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8088" w14:textId="0B4ACC13" w:rsidR="000B270B" w:rsidRPr="00E70E73" w:rsidRDefault="00DA4920" w:rsidP="005F64D8">
      <w:pPr>
        <w:pStyle w:val="Titel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71E5DD" wp14:editId="22FB7895">
            <wp:simplePos x="0" y="0"/>
            <wp:positionH relativeFrom="column">
              <wp:posOffset>5077326</wp:posOffset>
            </wp:positionH>
            <wp:positionV relativeFrom="paragraph">
              <wp:posOffset>-745957</wp:posOffset>
            </wp:positionV>
            <wp:extent cx="1266076" cy="720000"/>
            <wp:effectExtent l="0" t="0" r="0" b="4445"/>
            <wp:wrapNone/>
            <wp:docPr id="1" name="Billede 1" descr="Et billede, der indeholder nattehimme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nattehimmel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07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665BB">
        <w:rPr>
          <w:sz w:val="28"/>
          <w:szCs w:val="28"/>
        </w:rPr>
        <w:t xml:space="preserve"> </w:t>
      </w:r>
    </w:p>
    <w:p w14:paraId="3E83319E" w14:textId="5840F49A" w:rsidR="000B270B" w:rsidRDefault="000B270B" w:rsidP="000B270B">
      <w:pPr>
        <w:rPr>
          <w:rFonts w:ascii="Arial Black" w:hAnsi="Arial Black"/>
          <w:b/>
          <w:sz w:val="40"/>
          <w:szCs w:val="40"/>
        </w:rPr>
      </w:pPr>
      <w:r w:rsidRPr="007D501F">
        <w:rPr>
          <w:rFonts w:ascii="Arial Black" w:hAnsi="Arial Black"/>
          <w:b/>
          <w:sz w:val="40"/>
          <w:szCs w:val="40"/>
        </w:rPr>
        <w:t xml:space="preserve">Årsregnskab </w:t>
      </w:r>
    </w:p>
    <w:p w14:paraId="4A1359EF" w14:textId="14B2A131" w:rsidR="000B270B" w:rsidRPr="00AE7773" w:rsidRDefault="000B270B" w:rsidP="000B270B">
      <w:pPr>
        <w:rPr>
          <w:rFonts w:ascii="Arial Black" w:hAnsi="Arial Black"/>
          <w:b/>
          <w:sz w:val="24"/>
          <w:szCs w:val="24"/>
        </w:rPr>
      </w:pPr>
      <w:r w:rsidRPr="00AE7773">
        <w:rPr>
          <w:rFonts w:ascii="Arial Black" w:hAnsi="Arial Black"/>
          <w:b/>
          <w:sz w:val="24"/>
          <w:szCs w:val="24"/>
        </w:rPr>
        <w:t xml:space="preserve">År: </w:t>
      </w:r>
    </w:p>
    <w:p w14:paraId="636DF000" w14:textId="23DE85BB" w:rsidR="000B270B" w:rsidRPr="00ED3302" w:rsidRDefault="000B270B" w:rsidP="000B270B">
      <w:pPr>
        <w:rPr>
          <w:rFonts w:ascii="HP Simplified" w:hAnsi="HP Simplified"/>
          <w:b/>
          <w:sz w:val="40"/>
          <w:szCs w:val="40"/>
        </w:rPr>
      </w:pPr>
      <w:r w:rsidRPr="00AE7773">
        <w:rPr>
          <w:rFonts w:ascii="Arial Black" w:hAnsi="Arial Black"/>
          <w:b/>
          <w:sz w:val="24"/>
          <w:szCs w:val="24"/>
        </w:rPr>
        <w:t>Gruppe:</w:t>
      </w:r>
      <w:r w:rsidRPr="000B270B"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40"/>
          <w:szCs w:val="40"/>
        </w:rPr>
        <w:tab/>
      </w:r>
    </w:p>
    <w:tbl>
      <w:tblPr>
        <w:tblStyle w:val="Tabelgitter-lys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"/>
        <w:gridCol w:w="7447"/>
        <w:gridCol w:w="24"/>
        <w:gridCol w:w="2071"/>
        <w:gridCol w:w="25"/>
      </w:tblGrid>
      <w:tr w:rsidR="00933558" w:rsidRPr="005E03B4" w14:paraId="4D294928" w14:textId="77777777" w:rsidTr="00E756DF">
        <w:trPr>
          <w:gridAfter w:val="1"/>
          <w:wAfter w:w="25" w:type="dxa"/>
          <w:trHeight w:val="416"/>
        </w:trPr>
        <w:tc>
          <w:tcPr>
            <w:tcW w:w="74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0070C0"/>
          </w:tcPr>
          <w:p w14:paraId="0A44780F" w14:textId="77777777" w:rsidR="00933558" w:rsidRPr="005E03B4" w:rsidRDefault="00933558" w:rsidP="00F717D3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  <w:t xml:space="preserve">Indtægter </w:t>
            </w:r>
          </w:p>
        </w:tc>
        <w:tc>
          <w:tcPr>
            <w:tcW w:w="2095" w:type="dxa"/>
            <w:gridSpan w:val="2"/>
            <w:tcBorders>
              <w:top w:val="single" w:sz="12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0070C0"/>
          </w:tcPr>
          <w:p w14:paraId="7FBE9363" w14:textId="77777777" w:rsidR="00933558" w:rsidRPr="005E03B4" w:rsidRDefault="00933558" w:rsidP="00F717D3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</w:pPr>
            <w:r w:rsidRPr="005E03B4"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  <w:t>Beløb</w:t>
            </w:r>
          </w:p>
        </w:tc>
      </w:tr>
      <w:tr w:rsidR="00933558" w:rsidRPr="0052782A" w14:paraId="7C2E8FC5" w14:textId="77777777" w:rsidTr="00E756DF">
        <w:trPr>
          <w:gridAfter w:val="1"/>
          <w:wAfter w:w="25" w:type="dxa"/>
          <w:trHeight w:val="416"/>
        </w:trPr>
        <w:tc>
          <w:tcPr>
            <w:tcW w:w="74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57AD" w14:textId="494D91A0" w:rsidR="00933558" w:rsidRPr="0052782A" w:rsidRDefault="00933558" w:rsidP="00F717D3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786103" w14:textId="5AC4C1D9" w:rsidR="00933558" w:rsidRPr="0052782A" w:rsidRDefault="00933558" w:rsidP="00F717D3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933558" w:rsidRPr="0052782A" w14:paraId="77424D10" w14:textId="77777777" w:rsidTr="00E756DF">
        <w:trPr>
          <w:gridAfter w:val="1"/>
          <w:wAfter w:w="25" w:type="dxa"/>
          <w:trHeight w:val="416"/>
        </w:trPr>
        <w:tc>
          <w:tcPr>
            <w:tcW w:w="74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770C" w14:textId="4F4CE146" w:rsidR="00933558" w:rsidRPr="0052782A" w:rsidRDefault="00933558" w:rsidP="00F717D3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39D236" w14:textId="77777777" w:rsidR="00933558" w:rsidRPr="0052782A" w:rsidRDefault="00933558" w:rsidP="00F717D3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933558" w:rsidRPr="0094766A" w14:paraId="6D6B4C67" w14:textId="77777777" w:rsidTr="00E756DF">
        <w:trPr>
          <w:gridBefore w:val="1"/>
          <w:wBefore w:w="25" w:type="dxa"/>
          <w:trHeight w:val="416"/>
        </w:trPr>
        <w:tc>
          <w:tcPr>
            <w:tcW w:w="7471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4007F"/>
          </w:tcPr>
          <w:p w14:paraId="45934AC9" w14:textId="77777777" w:rsidR="00933558" w:rsidRPr="005E03B4" w:rsidRDefault="00933558" w:rsidP="00F717D3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</w:pPr>
            <w:r w:rsidRPr="005E03B4"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  <w:t>Udgifter</w:t>
            </w:r>
          </w:p>
        </w:tc>
        <w:tc>
          <w:tcPr>
            <w:tcW w:w="2096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4007F"/>
          </w:tcPr>
          <w:p w14:paraId="3EA8D11E" w14:textId="77777777" w:rsidR="00933558" w:rsidRPr="005E03B4" w:rsidRDefault="00933558" w:rsidP="00F717D3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</w:pPr>
            <w:r w:rsidRPr="005E03B4"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  <w:t>Beløb</w:t>
            </w:r>
          </w:p>
        </w:tc>
      </w:tr>
      <w:tr w:rsidR="00933558" w:rsidRPr="0094766A" w14:paraId="44130235" w14:textId="77777777" w:rsidTr="00E756DF">
        <w:trPr>
          <w:gridBefore w:val="1"/>
          <w:wBefore w:w="25" w:type="dxa"/>
          <w:trHeight w:val="392"/>
        </w:trPr>
        <w:tc>
          <w:tcPr>
            <w:tcW w:w="7471" w:type="dxa"/>
            <w:gridSpan w:val="2"/>
            <w:tcBorders>
              <w:left w:val="single" w:sz="12" w:space="0" w:color="auto"/>
            </w:tcBorders>
          </w:tcPr>
          <w:p w14:paraId="485F09D2" w14:textId="66423330" w:rsidR="00933558" w:rsidRPr="00295906" w:rsidRDefault="00933558" w:rsidP="00F717D3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tcBorders>
              <w:right w:val="single" w:sz="12" w:space="0" w:color="auto"/>
            </w:tcBorders>
          </w:tcPr>
          <w:p w14:paraId="0108A79E" w14:textId="05E91B30" w:rsidR="00933558" w:rsidRPr="00295906" w:rsidRDefault="00933558" w:rsidP="00F717D3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933558" w:rsidRPr="0094766A" w14:paraId="2DB6D908" w14:textId="77777777" w:rsidTr="00E756DF">
        <w:trPr>
          <w:gridBefore w:val="1"/>
          <w:wBefore w:w="25" w:type="dxa"/>
          <w:trHeight w:val="416"/>
        </w:trPr>
        <w:tc>
          <w:tcPr>
            <w:tcW w:w="7471" w:type="dxa"/>
            <w:gridSpan w:val="2"/>
            <w:tcBorders>
              <w:left w:val="single" w:sz="12" w:space="0" w:color="auto"/>
            </w:tcBorders>
          </w:tcPr>
          <w:p w14:paraId="284892BC" w14:textId="38DF36B3" w:rsidR="00933558" w:rsidRPr="00295906" w:rsidRDefault="00933558" w:rsidP="00F717D3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tcBorders>
              <w:right w:val="single" w:sz="12" w:space="0" w:color="auto"/>
            </w:tcBorders>
          </w:tcPr>
          <w:p w14:paraId="0331EF52" w14:textId="64E0249A" w:rsidR="00933558" w:rsidRPr="00295906" w:rsidRDefault="00933558" w:rsidP="00F717D3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933558" w:rsidRPr="0094766A" w14:paraId="6AD38CF2" w14:textId="77777777" w:rsidTr="00E756DF">
        <w:trPr>
          <w:gridBefore w:val="1"/>
          <w:wBefore w:w="25" w:type="dxa"/>
          <w:trHeight w:val="416"/>
        </w:trPr>
        <w:tc>
          <w:tcPr>
            <w:tcW w:w="7471" w:type="dxa"/>
            <w:gridSpan w:val="2"/>
            <w:tcBorders>
              <w:left w:val="single" w:sz="12" w:space="0" w:color="auto"/>
            </w:tcBorders>
          </w:tcPr>
          <w:p w14:paraId="5AB0E33F" w14:textId="26EEF950" w:rsidR="00933558" w:rsidRPr="00295906" w:rsidRDefault="00933558" w:rsidP="00F717D3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tcBorders>
              <w:right w:val="single" w:sz="12" w:space="0" w:color="auto"/>
            </w:tcBorders>
          </w:tcPr>
          <w:p w14:paraId="4F0AC279" w14:textId="068985D6" w:rsidR="00933558" w:rsidRPr="00295906" w:rsidRDefault="00933558" w:rsidP="00F717D3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933558" w:rsidRPr="0094766A" w14:paraId="4299971C" w14:textId="77777777" w:rsidTr="00E756DF">
        <w:trPr>
          <w:gridBefore w:val="1"/>
          <w:wBefore w:w="25" w:type="dxa"/>
          <w:trHeight w:val="416"/>
        </w:trPr>
        <w:tc>
          <w:tcPr>
            <w:tcW w:w="7471" w:type="dxa"/>
            <w:gridSpan w:val="2"/>
            <w:tcBorders>
              <w:left w:val="single" w:sz="12" w:space="0" w:color="auto"/>
            </w:tcBorders>
          </w:tcPr>
          <w:p w14:paraId="50D31CD2" w14:textId="126AD160" w:rsidR="00933558" w:rsidRPr="00295906" w:rsidRDefault="00933558" w:rsidP="00F717D3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tcBorders>
              <w:right w:val="single" w:sz="12" w:space="0" w:color="auto"/>
            </w:tcBorders>
          </w:tcPr>
          <w:p w14:paraId="4E057656" w14:textId="5B592912" w:rsidR="00933558" w:rsidRPr="00295906" w:rsidRDefault="00933558" w:rsidP="00F717D3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933558" w:rsidRPr="0094766A" w14:paraId="43D81044" w14:textId="77777777" w:rsidTr="00E756DF">
        <w:trPr>
          <w:gridBefore w:val="1"/>
          <w:wBefore w:w="25" w:type="dxa"/>
          <w:trHeight w:val="416"/>
        </w:trPr>
        <w:tc>
          <w:tcPr>
            <w:tcW w:w="7471" w:type="dxa"/>
            <w:gridSpan w:val="2"/>
            <w:tcBorders>
              <w:left w:val="single" w:sz="12" w:space="0" w:color="auto"/>
            </w:tcBorders>
          </w:tcPr>
          <w:p w14:paraId="1946ED28" w14:textId="6FE3D4E2" w:rsidR="00933558" w:rsidRPr="00295906" w:rsidRDefault="00933558" w:rsidP="00F717D3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tcBorders>
              <w:right w:val="single" w:sz="12" w:space="0" w:color="auto"/>
            </w:tcBorders>
          </w:tcPr>
          <w:p w14:paraId="5104E528" w14:textId="25DE4711" w:rsidR="00933558" w:rsidRPr="00295906" w:rsidRDefault="00933558" w:rsidP="00F717D3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933558" w:rsidRPr="0094766A" w14:paraId="4D71751C" w14:textId="77777777" w:rsidTr="00E756DF">
        <w:trPr>
          <w:gridBefore w:val="1"/>
          <w:wBefore w:w="25" w:type="dxa"/>
          <w:trHeight w:val="392"/>
        </w:trPr>
        <w:tc>
          <w:tcPr>
            <w:tcW w:w="7471" w:type="dxa"/>
            <w:gridSpan w:val="2"/>
            <w:tcBorders>
              <w:left w:val="single" w:sz="12" w:space="0" w:color="auto"/>
            </w:tcBorders>
          </w:tcPr>
          <w:p w14:paraId="52F4C749" w14:textId="3FD88144" w:rsidR="00933558" w:rsidRPr="00295906" w:rsidRDefault="00933558" w:rsidP="00F717D3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tcBorders>
              <w:right w:val="single" w:sz="12" w:space="0" w:color="auto"/>
            </w:tcBorders>
          </w:tcPr>
          <w:p w14:paraId="138E1968" w14:textId="5D306D4F" w:rsidR="00933558" w:rsidRPr="00295906" w:rsidRDefault="00933558" w:rsidP="00F717D3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933558" w:rsidRPr="0094766A" w14:paraId="215930BC" w14:textId="77777777" w:rsidTr="00E756DF">
        <w:trPr>
          <w:gridBefore w:val="1"/>
          <w:wBefore w:w="25" w:type="dxa"/>
          <w:trHeight w:val="416"/>
        </w:trPr>
        <w:tc>
          <w:tcPr>
            <w:tcW w:w="7471" w:type="dxa"/>
            <w:gridSpan w:val="2"/>
            <w:tcBorders>
              <w:left w:val="single" w:sz="12" w:space="0" w:color="auto"/>
            </w:tcBorders>
          </w:tcPr>
          <w:p w14:paraId="14A69435" w14:textId="77777777" w:rsidR="00933558" w:rsidRPr="00295906" w:rsidRDefault="00933558" w:rsidP="00F717D3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tcBorders>
              <w:right w:val="single" w:sz="12" w:space="0" w:color="auto"/>
            </w:tcBorders>
          </w:tcPr>
          <w:p w14:paraId="55907158" w14:textId="77777777" w:rsidR="00933558" w:rsidRPr="00295906" w:rsidRDefault="00933558" w:rsidP="00F717D3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933558" w:rsidRPr="0094766A" w14:paraId="0C7DCBE1" w14:textId="77777777" w:rsidTr="00E756DF">
        <w:trPr>
          <w:gridBefore w:val="1"/>
          <w:wBefore w:w="25" w:type="dxa"/>
          <w:trHeight w:val="416"/>
        </w:trPr>
        <w:tc>
          <w:tcPr>
            <w:tcW w:w="7471" w:type="dxa"/>
            <w:gridSpan w:val="2"/>
            <w:tcBorders>
              <w:left w:val="single" w:sz="12" w:space="0" w:color="auto"/>
            </w:tcBorders>
          </w:tcPr>
          <w:p w14:paraId="75AF681F" w14:textId="68B18210" w:rsidR="00933558" w:rsidRPr="007B6CF5" w:rsidRDefault="00933558" w:rsidP="00F717D3">
            <w:pPr>
              <w:rPr>
                <w:rFonts w:ascii="HP Simplified" w:hAnsi="HP Simplified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tcBorders>
              <w:right w:val="single" w:sz="12" w:space="0" w:color="auto"/>
            </w:tcBorders>
          </w:tcPr>
          <w:p w14:paraId="653A6692" w14:textId="77777777" w:rsidR="00933558" w:rsidRPr="00295906" w:rsidRDefault="00933558" w:rsidP="00F717D3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933558" w:rsidRPr="0094766A" w14:paraId="7AF1781A" w14:textId="77777777" w:rsidTr="00E756DF">
        <w:trPr>
          <w:gridBefore w:val="1"/>
          <w:wBefore w:w="25" w:type="dxa"/>
          <w:trHeight w:val="416"/>
        </w:trPr>
        <w:tc>
          <w:tcPr>
            <w:tcW w:w="7471" w:type="dxa"/>
            <w:gridSpan w:val="2"/>
            <w:tcBorders>
              <w:left w:val="single" w:sz="12" w:space="0" w:color="auto"/>
            </w:tcBorders>
          </w:tcPr>
          <w:p w14:paraId="51032C3D" w14:textId="77777777" w:rsidR="00933558" w:rsidRPr="0094766A" w:rsidRDefault="00933558" w:rsidP="00F717D3">
            <w:pPr>
              <w:rPr>
                <w:rFonts w:ascii="HP Simplified" w:hAnsi="HP Simplified"/>
                <w:b/>
              </w:rPr>
            </w:pPr>
          </w:p>
        </w:tc>
        <w:tc>
          <w:tcPr>
            <w:tcW w:w="2096" w:type="dxa"/>
            <w:gridSpan w:val="2"/>
            <w:tcBorders>
              <w:right w:val="single" w:sz="12" w:space="0" w:color="auto"/>
            </w:tcBorders>
          </w:tcPr>
          <w:p w14:paraId="01C4EE2A" w14:textId="77777777" w:rsidR="00933558" w:rsidRPr="00295906" w:rsidRDefault="00933558" w:rsidP="00F717D3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933558" w:rsidRPr="0094766A" w14:paraId="7EE7F4B1" w14:textId="77777777" w:rsidTr="00E756DF">
        <w:trPr>
          <w:gridBefore w:val="1"/>
          <w:wBefore w:w="25" w:type="dxa"/>
          <w:trHeight w:val="392"/>
        </w:trPr>
        <w:tc>
          <w:tcPr>
            <w:tcW w:w="7471" w:type="dxa"/>
            <w:gridSpan w:val="2"/>
            <w:tcBorders>
              <w:left w:val="single" w:sz="12" w:space="0" w:color="auto"/>
            </w:tcBorders>
          </w:tcPr>
          <w:p w14:paraId="1C997C27" w14:textId="77777777" w:rsidR="00933558" w:rsidRPr="0094766A" w:rsidRDefault="00933558" w:rsidP="00F717D3">
            <w:pPr>
              <w:rPr>
                <w:rFonts w:ascii="HP Simplified" w:hAnsi="HP Simplified"/>
                <w:b/>
              </w:rPr>
            </w:pPr>
          </w:p>
        </w:tc>
        <w:tc>
          <w:tcPr>
            <w:tcW w:w="2096" w:type="dxa"/>
            <w:gridSpan w:val="2"/>
            <w:tcBorders>
              <w:right w:val="single" w:sz="12" w:space="0" w:color="auto"/>
            </w:tcBorders>
          </w:tcPr>
          <w:p w14:paraId="473CB491" w14:textId="77777777" w:rsidR="00933558" w:rsidRPr="00295906" w:rsidRDefault="00933558" w:rsidP="00F717D3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933558" w:rsidRPr="0094766A" w14:paraId="67771BB5" w14:textId="77777777" w:rsidTr="00E756DF">
        <w:trPr>
          <w:gridBefore w:val="1"/>
          <w:wBefore w:w="25" w:type="dxa"/>
          <w:trHeight w:val="416"/>
        </w:trPr>
        <w:tc>
          <w:tcPr>
            <w:tcW w:w="7471" w:type="dxa"/>
            <w:gridSpan w:val="2"/>
            <w:tcBorders>
              <w:left w:val="single" w:sz="12" w:space="0" w:color="auto"/>
            </w:tcBorders>
          </w:tcPr>
          <w:p w14:paraId="23A31839" w14:textId="77777777" w:rsidR="00933558" w:rsidRPr="0094766A" w:rsidRDefault="00933558" w:rsidP="00F717D3">
            <w:pPr>
              <w:rPr>
                <w:rFonts w:ascii="HP Simplified" w:hAnsi="HP Simplified"/>
                <w:b/>
              </w:rPr>
            </w:pPr>
          </w:p>
        </w:tc>
        <w:tc>
          <w:tcPr>
            <w:tcW w:w="2096" w:type="dxa"/>
            <w:gridSpan w:val="2"/>
            <w:tcBorders>
              <w:right w:val="single" w:sz="12" w:space="0" w:color="auto"/>
            </w:tcBorders>
          </w:tcPr>
          <w:p w14:paraId="42E5082A" w14:textId="77777777" w:rsidR="00933558" w:rsidRPr="00295906" w:rsidRDefault="00933558" w:rsidP="00F717D3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933558" w:rsidRPr="0094766A" w14:paraId="58781CA0" w14:textId="77777777" w:rsidTr="00E756DF">
        <w:trPr>
          <w:gridBefore w:val="1"/>
          <w:wBefore w:w="25" w:type="dxa"/>
          <w:trHeight w:val="416"/>
        </w:trPr>
        <w:tc>
          <w:tcPr>
            <w:tcW w:w="7471" w:type="dxa"/>
            <w:gridSpan w:val="2"/>
            <w:tcBorders>
              <w:left w:val="single" w:sz="12" w:space="0" w:color="auto"/>
            </w:tcBorders>
          </w:tcPr>
          <w:p w14:paraId="5F6ED089" w14:textId="77777777" w:rsidR="00933558" w:rsidRPr="0094766A" w:rsidRDefault="00933558" w:rsidP="00F717D3">
            <w:pPr>
              <w:rPr>
                <w:rFonts w:ascii="HP Simplified" w:hAnsi="HP Simplified"/>
                <w:b/>
              </w:rPr>
            </w:pPr>
          </w:p>
        </w:tc>
        <w:tc>
          <w:tcPr>
            <w:tcW w:w="2096" w:type="dxa"/>
            <w:gridSpan w:val="2"/>
            <w:tcBorders>
              <w:right w:val="single" w:sz="12" w:space="0" w:color="auto"/>
            </w:tcBorders>
          </w:tcPr>
          <w:p w14:paraId="3942F32F" w14:textId="77777777" w:rsidR="00933558" w:rsidRPr="00295906" w:rsidRDefault="00933558" w:rsidP="00F717D3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933558" w:rsidRPr="0094766A" w14:paraId="7BE2FDCE" w14:textId="77777777" w:rsidTr="00E756DF">
        <w:trPr>
          <w:gridBefore w:val="1"/>
          <w:wBefore w:w="25" w:type="dxa"/>
          <w:trHeight w:val="416"/>
        </w:trPr>
        <w:tc>
          <w:tcPr>
            <w:tcW w:w="7471" w:type="dxa"/>
            <w:gridSpan w:val="2"/>
            <w:tcBorders>
              <w:left w:val="single" w:sz="12" w:space="0" w:color="auto"/>
            </w:tcBorders>
          </w:tcPr>
          <w:p w14:paraId="12EF1C11" w14:textId="049D4DD6" w:rsidR="00933558" w:rsidRPr="0094766A" w:rsidRDefault="00933558" w:rsidP="00F717D3">
            <w:pPr>
              <w:rPr>
                <w:rFonts w:ascii="HP Simplified" w:hAnsi="HP Simplified"/>
                <w:b/>
              </w:rPr>
            </w:pPr>
          </w:p>
        </w:tc>
        <w:tc>
          <w:tcPr>
            <w:tcW w:w="2096" w:type="dxa"/>
            <w:gridSpan w:val="2"/>
            <w:tcBorders>
              <w:right w:val="single" w:sz="12" w:space="0" w:color="auto"/>
            </w:tcBorders>
          </w:tcPr>
          <w:p w14:paraId="7A1467E7" w14:textId="77777777" w:rsidR="00933558" w:rsidRDefault="00933558" w:rsidP="00F717D3">
            <w:pPr>
              <w:rPr>
                <w:rFonts w:ascii="HP Simplified" w:hAnsi="HP Simplified"/>
                <w:b/>
              </w:rPr>
            </w:pPr>
          </w:p>
        </w:tc>
      </w:tr>
      <w:tr w:rsidR="00933558" w:rsidRPr="0094766A" w14:paraId="27493276" w14:textId="77777777" w:rsidTr="00E756DF">
        <w:trPr>
          <w:gridBefore w:val="1"/>
          <w:wBefore w:w="25" w:type="dxa"/>
          <w:trHeight w:val="392"/>
        </w:trPr>
        <w:tc>
          <w:tcPr>
            <w:tcW w:w="7471" w:type="dxa"/>
            <w:gridSpan w:val="2"/>
            <w:tcBorders>
              <w:left w:val="single" w:sz="12" w:space="0" w:color="auto"/>
              <w:bottom w:val="single" w:sz="8" w:space="0" w:color="auto"/>
              <w:right w:val="single" w:sz="24" w:space="0" w:color="EC7EBD"/>
            </w:tcBorders>
            <w:shd w:val="clear" w:color="auto" w:fill="EC7EBD"/>
          </w:tcPr>
          <w:p w14:paraId="4E2FAF76" w14:textId="77777777" w:rsidR="00933558" w:rsidRPr="00842FA9" w:rsidRDefault="00933558" w:rsidP="00F717D3">
            <w:pPr>
              <w:rPr>
                <w:rFonts w:ascii="HP Simplified" w:hAnsi="HP Simplified"/>
                <w:b/>
              </w:rPr>
            </w:pPr>
            <w:r w:rsidRPr="00842FA9">
              <w:rPr>
                <w:rFonts w:ascii="Arial Black" w:hAnsi="Arial Black"/>
              </w:rPr>
              <w:t xml:space="preserve">I alt </w:t>
            </w:r>
          </w:p>
        </w:tc>
        <w:tc>
          <w:tcPr>
            <w:tcW w:w="2096" w:type="dxa"/>
            <w:gridSpan w:val="2"/>
            <w:tcBorders>
              <w:left w:val="single" w:sz="24" w:space="0" w:color="EC7EBD"/>
              <w:bottom w:val="single" w:sz="8" w:space="0" w:color="auto"/>
              <w:right w:val="single" w:sz="12" w:space="0" w:color="auto"/>
            </w:tcBorders>
            <w:shd w:val="clear" w:color="auto" w:fill="EC7EBD"/>
          </w:tcPr>
          <w:p w14:paraId="166B23CD" w14:textId="61A0497F" w:rsidR="00933558" w:rsidRPr="00842FA9" w:rsidRDefault="00933558" w:rsidP="00F717D3">
            <w:pPr>
              <w:jc w:val="right"/>
              <w:rPr>
                <w:rFonts w:ascii="HP Simplified" w:hAnsi="HP Simplified"/>
                <w:b/>
              </w:rPr>
            </w:pPr>
            <w:r w:rsidRPr="00842FA9">
              <w:rPr>
                <w:rFonts w:ascii="Arial Black" w:hAnsi="Arial Black"/>
              </w:rPr>
              <w:t xml:space="preserve">kr. </w:t>
            </w:r>
          </w:p>
        </w:tc>
      </w:tr>
      <w:tr w:rsidR="00933558" w:rsidRPr="0094766A" w14:paraId="1AE69C52" w14:textId="77777777" w:rsidTr="00E756DF">
        <w:trPr>
          <w:gridBefore w:val="1"/>
          <w:wBefore w:w="25" w:type="dxa"/>
          <w:trHeight w:val="416"/>
        </w:trPr>
        <w:tc>
          <w:tcPr>
            <w:tcW w:w="747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FFFFFF" w:themeColor="background1"/>
            </w:tcBorders>
            <w:shd w:val="clear" w:color="auto" w:fill="FFFFFF" w:themeFill="background1"/>
          </w:tcPr>
          <w:p w14:paraId="3E219B2E" w14:textId="4932FD44" w:rsidR="00933558" w:rsidRPr="00842FA9" w:rsidRDefault="00933558" w:rsidP="00F717D3">
            <w:pPr>
              <w:rPr>
                <w:rFonts w:ascii="Arial Black" w:hAnsi="Arial Black"/>
              </w:rPr>
            </w:pPr>
            <w:r w:rsidRPr="00842FA9">
              <w:rPr>
                <w:rFonts w:ascii="Arial Black" w:hAnsi="Arial Black"/>
              </w:rPr>
              <w:t>Beløb vi har tilbage på vores konto</w:t>
            </w:r>
            <w:r>
              <w:rPr>
                <w:rFonts w:ascii="Arial Black" w:hAnsi="Arial Black"/>
              </w:rPr>
              <w:t xml:space="preserve"> fra sidste år </w:t>
            </w:r>
          </w:p>
        </w:tc>
        <w:tc>
          <w:tcPr>
            <w:tcW w:w="2096" w:type="dxa"/>
            <w:gridSpan w:val="2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2A4B0409" w14:textId="0159806B" w:rsidR="00933558" w:rsidRDefault="00933558" w:rsidP="00F717D3">
            <w:pPr>
              <w:jc w:val="righ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kr. </w:t>
            </w:r>
          </w:p>
        </w:tc>
      </w:tr>
      <w:tr w:rsidR="00933558" w:rsidRPr="0094766A" w14:paraId="406341F3" w14:textId="77777777" w:rsidTr="00E756DF">
        <w:trPr>
          <w:gridBefore w:val="1"/>
          <w:wBefore w:w="25" w:type="dxa"/>
          <w:trHeight w:val="416"/>
        </w:trPr>
        <w:tc>
          <w:tcPr>
            <w:tcW w:w="747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4" w:space="0" w:color="F4BFDE"/>
            </w:tcBorders>
            <w:shd w:val="clear" w:color="auto" w:fill="F4BFDE"/>
          </w:tcPr>
          <w:p w14:paraId="1C07C178" w14:textId="77777777" w:rsidR="00933558" w:rsidRPr="0094766A" w:rsidRDefault="00933558" w:rsidP="00F717D3">
            <w:pPr>
              <w:rPr>
                <w:rFonts w:ascii="HP Simplified" w:hAnsi="HP Simplified"/>
                <w:b/>
              </w:rPr>
            </w:pPr>
            <w:r w:rsidRPr="00842FA9">
              <w:rPr>
                <w:rFonts w:ascii="Arial Black" w:hAnsi="Arial Black"/>
              </w:rPr>
              <w:t>Beløb vi har tilbage på vores konto</w:t>
            </w:r>
            <w:r>
              <w:rPr>
                <w:rFonts w:ascii="Arial Black" w:hAnsi="Arial Black"/>
              </w:rPr>
              <w:t xml:space="preserve"> i alt </w:t>
            </w:r>
          </w:p>
        </w:tc>
        <w:tc>
          <w:tcPr>
            <w:tcW w:w="2096" w:type="dxa"/>
            <w:gridSpan w:val="2"/>
            <w:tcBorders>
              <w:top w:val="single" w:sz="8" w:space="0" w:color="auto"/>
              <w:left w:val="single" w:sz="24" w:space="0" w:color="F4BFDE"/>
              <w:bottom w:val="single" w:sz="12" w:space="0" w:color="auto"/>
              <w:right w:val="single" w:sz="12" w:space="0" w:color="auto"/>
            </w:tcBorders>
            <w:shd w:val="clear" w:color="auto" w:fill="F4BFDE"/>
          </w:tcPr>
          <w:p w14:paraId="7095DD9A" w14:textId="3D2C4601" w:rsidR="00933558" w:rsidRPr="0094766A" w:rsidRDefault="00933558" w:rsidP="00F717D3">
            <w:pPr>
              <w:jc w:val="right"/>
              <w:rPr>
                <w:rFonts w:ascii="HP Simplified" w:hAnsi="HP Simplified"/>
                <w:b/>
              </w:rPr>
            </w:pPr>
            <w:r w:rsidRPr="00842FA9">
              <w:rPr>
                <w:rFonts w:ascii="Arial Black" w:hAnsi="Arial Black"/>
              </w:rPr>
              <w:t>.</w:t>
            </w:r>
          </w:p>
        </w:tc>
      </w:tr>
    </w:tbl>
    <w:p w14:paraId="2F8ADB0D" w14:textId="554C3AFF" w:rsidR="00765E71" w:rsidRDefault="000B270B" w:rsidP="00765E71">
      <w:pPr>
        <w:spacing w:line="360" w:lineRule="auto"/>
        <w:rPr>
          <w:rFonts w:ascii="HP Simplified" w:hAnsi="HP Simplified"/>
          <w:sz w:val="32"/>
          <w:szCs w:val="32"/>
        </w:rPr>
      </w:pPr>
      <w:r w:rsidRPr="00C42F92">
        <w:rPr>
          <w:rFonts w:ascii="HP Simplified" w:hAnsi="HP Simplified"/>
        </w:rPr>
        <w:br/>
        <w:t>Jeg</w:t>
      </w:r>
      <w:r>
        <w:rPr>
          <w:rFonts w:ascii="HP Simplified" w:hAnsi="HP Simplified"/>
        </w:rPr>
        <w:t>, gruppens demokratisk valgte revisor,</w:t>
      </w:r>
      <w:r w:rsidRPr="00C42F92">
        <w:rPr>
          <w:rFonts w:ascii="HP Simplified" w:hAnsi="HP Simplified"/>
        </w:rPr>
        <w:t xml:space="preserve"> godkender hermed foreningens</w:t>
      </w:r>
      <w:r>
        <w:rPr>
          <w:rFonts w:ascii="HP Simplified" w:hAnsi="HP Simplified"/>
        </w:rPr>
        <w:t xml:space="preserve"> års</w:t>
      </w:r>
      <w:r w:rsidRPr="00C42F92">
        <w:rPr>
          <w:rFonts w:ascii="HP Simplified" w:hAnsi="HP Simplified"/>
        </w:rPr>
        <w:t>regnskab:</w:t>
      </w:r>
      <w:r>
        <w:rPr>
          <w:rFonts w:ascii="HP Simplified" w:hAnsi="HP Simplified"/>
          <w:sz w:val="32"/>
          <w:szCs w:val="32"/>
        </w:rPr>
        <w:br/>
      </w:r>
      <w:r>
        <w:rPr>
          <w:rFonts w:ascii="HP Simplified" w:hAnsi="HP Simplified"/>
          <w:sz w:val="32"/>
          <w:szCs w:val="32"/>
        </w:rPr>
        <w:br/>
        <w:t>________________________________</w:t>
      </w:r>
    </w:p>
    <w:p w14:paraId="5F177D33" w14:textId="6CAF3A76" w:rsidR="00765E71" w:rsidRDefault="00765E71" w:rsidP="00765E71">
      <w:pPr>
        <w:rPr>
          <w:rFonts w:ascii="Arial Black" w:hAnsi="Arial Black"/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CD6D174" wp14:editId="1962C15F">
            <wp:simplePos x="0" y="0"/>
            <wp:positionH relativeFrom="margin">
              <wp:align>right</wp:align>
            </wp:positionH>
            <wp:positionV relativeFrom="paragraph">
              <wp:posOffset>-719455</wp:posOffset>
            </wp:positionV>
            <wp:extent cx="1266076" cy="720000"/>
            <wp:effectExtent l="0" t="0" r="0" b="4445"/>
            <wp:wrapNone/>
            <wp:docPr id="6" name="Billede 6" descr="Et billede, der indeholder nattehimme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nattehimmel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07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D501F">
        <w:rPr>
          <w:rFonts w:ascii="Arial Black" w:hAnsi="Arial Black"/>
          <w:b/>
          <w:sz w:val="40"/>
          <w:szCs w:val="40"/>
        </w:rPr>
        <w:t xml:space="preserve">Årsregnskab </w:t>
      </w:r>
    </w:p>
    <w:p w14:paraId="736129C0" w14:textId="77777777" w:rsidR="00765E71" w:rsidRPr="009663E5" w:rsidRDefault="00765E71" w:rsidP="00765E71">
      <w:pPr>
        <w:spacing w:line="360" w:lineRule="auto"/>
        <w:rPr>
          <w:rFonts w:ascii="Arial" w:hAnsi="Arial" w:cs="Arial"/>
        </w:rPr>
      </w:pPr>
      <w:r w:rsidRPr="009663E5">
        <w:rPr>
          <w:rFonts w:ascii="Arial" w:hAnsi="Arial" w:cs="Arial"/>
          <w:i/>
        </w:rPr>
        <w:t>Sidst på året skal I aflevere et årsregnskab. Årsregnskabet er et overblik over de penge I har brug på et år.</w:t>
      </w:r>
      <w:r w:rsidRPr="009663E5">
        <w:rPr>
          <w:rFonts w:ascii="Arial" w:hAnsi="Arial" w:cs="Arial"/>
        </w:rPr>
        <w:t xml:space="preserve"> </w:t>
      </w:r>
    </w:p>
    <w:p w14:paraId="21ACD2A6" w14:textId="48161BFD" w:rsidR="001A0B3D" w:rsidRDefault="00765E71" w:rsidP="00765E71">
      <w:pPr>
        <w:spacing w:line="360" w:lineRule="auto"/>
        <w:rPr>
          <w:rFonts w:ascii="Arial Black" w:hAnsi="Arial Black"/>
          <w:b/>
        </w:rPr>
      </w:pPr>
      <w:r w:rsidRPr="00BA7E89">
        <w:rPr>
          <w:rFonts w:ascii="Arial Black" w:hAnsi="Arial Black"/>
          <w:b/>
        </w:rPr>
        <w:t xml:space="preserve">Sådan gør I: </w:t>
      </w:r>
    </w:p>
    <w:p w14:paraId="4BF02ABE" w14:textId="54DE6495" w:rsidR="00C939BD" w:rsidRPr="005E03B4" w:rsidRDefault="00C939BD" w:rsidP="00765E71">
      <w:pPr>
        <w:spacing w:line="360" w:lineRule="auto"/>
        <w:rPr>
          <w:rFonts w:ascii="HP Simplified" w:hAnsi="HP Simplified"/>
        </w:rPr>
      </w:pPr>
      <w:r>
        <w:rPr>
          <w:noProof/>
        </w:rPr>
        <w:drawing>
          <wp:inline distT="0" distB="0" distL="0" distR="0" wp14:anchorId="5BA7A30A" wp14:editId="0C09E620">
            <wp:extent cx="6032500" cy="6807835"/>
            <wp:effectExtent l="0" t="0" r="635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07"/>
                    <a:stretch/>
                  </pic:blipFill>
                  <pic:spPr bwMode="auto">
                    <a:xfrm>
                      <a:off x="0" y="0"/>
                      <a:ext cx="6032500" cy="680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9BD" w:rsidRPr="005E03B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P Simplified">
    <w:altName w:val="Calibri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20"/>
    <w:rsid w:val="000B270B"/>
    <w:rsid w:val="00142209"/>
    <w:rsid w:val="00162AEB"/>
    <w:rsid w:val="00171E3E"/>
    <w:rsid w:val="00191747"/>
    <w:rsid w:val="001A0B3D"/>
    <w:rsid w:val="001B6FCF"/>
    <w:rsid w:val="00263E3A"/>
    <w:rsid w:val="0029187D"/>
    <w:rsid w:val="00295906"/>
    <w:rsid w:val="002D346B"/>
    <w:rsid w:val="003B510B"/>
    <w:rsid w:val="004B4C20"/>
    <w:rsid w:val="0052782A"/>
    <w:rsid w:val="00574AF4"/>
    <w:rsid w:val="005A558E"/>
    <w:rsid w:val="005F64D8"/>
    <w:rsid w:val="00610215"/>
    <w:rsid w:val="00630F0A"/>
    <w:rsid w:val="006665BB"/>
    <w:rsid w:val="00765E71"/>
    <w:rsid w:val="00933558"/>
    <w:rsid w:val="009578D5"/>
    <w:rsid w:val="009B7ACF"/>
    <w:rsid w:val="00A743EE"/>
    <w:rsid w:val="00AA26A9"/>
    <w:rsid w:val="00B8739A"/>
    <w:rsid w:val="00BC7397"/>
    <w:rsid w:val="00BD3230"/>
    <w:rsid w:val="00BE7579"/>
    <w:rsid w:val="00C939BD"/>
    <w:rsid w:val="00DA4920"/>
    <w:rsid w:val="00DD505E"/>
    <w:rsid w:val="00DE1E20"/>
    <w:rsid w:val="00E70E73"/>
    <w:rsid w:val="00E756DF"/>
    <w:rsid w:val="00F921AF"/>
    <w:rsid w:val="00FD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33E9"/>
  <w15:chartTrackingRefBased/>
  <w15:docId w15:val="{6646CBC0-9103-490E-9832-D2940BA1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DE1E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E1E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gitter-lys">
    <w:name w:val="Grid Table Light"/>
    <w:basedOn w:val="Tabel-Normal"/>
    <w:uiPriority w:val="40"/>
    <w:rsid w:val="000B27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BC7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6d9d5c-8436-4628-9232-015354e73607" xsi:nil="true"/>
    <lcf76f155ced4ddcb4097134ff3c332f xmlns="f171c975-eede-49cc-9191-80ccc6f39811">
      <Terms xmlns="http://schemas.microsoft.com/office/infopath/2007/PartnerControls"/>
    </lcf76f155ced4ddcb4097134ff3c332f>
    <MediaLengthInSeconds xmlns="f171c975-eede-49cc-9191-80ccc6f398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FA2B71A6103147AFCDBB1E5555BDEF" ma:contentTypeVersion="13" ma:contentTypeDescription="Opret et nyt dokument." ma:contentTypeScope="" ma:versionID="de7384e4af2ece4616f504c93b5afdb5">
  <xsd:schema xmlns:xsd="http://www.w3.org/2001/XMLSchema" xmlns:xs="http://www.w3.org/2001/XMLSchema" xmlns:p="http://schemas.microsoft.com/office/2006/metadata/properties" xmlns:ns2="f171c975-eede-49cc-9191-80ccc6f39811" xmlns:ns3="cf6d9d5c-8436-4628-9232-015354e73607" targetNamespace="http://schemas.microsoft.com/office/2006/metadata/properties" ma:root="true" ma:fieldsID="60c58402c69d50ce314ec90520d71e32" ns2:_="" ns3:_="">
    <xsd:import namespace="f171c975-eede-49cc-9191-80ccc6f39811"/>
    <xsd:import namespace="cf6d9d5c-8436-4628-9232-015354e7360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1c975-eede-49cc-9191-80ccc6f3981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ledmærker" ma:readOnly="false" ma:fieldId="{5cf76f15-5ced-4ddc-b409-7134ff3c332f}" ma:taxonomyMulti="true" ma:sspId="2e86e705-c56b-4367-802b-f8e3c9184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9d5c-8436-4628-9232-015354e7360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6a47eff-c5b6-4b27-90a3-ed86f1c11641}" ma:internalName="TaxCatchAll" ma:showField="CatchAllData" ma:web="cf6d9d5c-8436-4628-9232-015354e736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079F4B-9E9D-43ED-9901-D87400CA82FE}">
  <ds:schemaRefs>
    <ds:schemaRef ds:uri="http://schemas.microsoft.com/office/2006/metadata/properties"/>
    <ds:schemaRef ds:uri="http://schemas.microsoft.com/office/infopath/2007/PartnerControls"/>
    <ds:schemaRef ds:uri="cf6d9d5c-8436-4628-9232-015354e73607"/>
    <ds:schemaRef ds:uri="f171c975-eede-49cc-9191-80ccc6f39811"/>
  </ds:schemaRefs>
</ds:datastoreItem>
</file>

<file path=customXml/itemProps2.xml><?xml version="1.0" encoding="utf-8"?>
<ds:datastoreItem xmlns:ds="http://schemas.openxmlformats.org/officeDocument/2006/customXml" ds:itemID="{36ADA414-CA47-4D89-BC71-A3B12ADDC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1c975-eede-49cc-9191-80ccc6f39811"/>
    <ds:schemaRef ds:uri="cf6d9d5c-8436-4628-9232-015354e73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337393-8051-4492-A1ED-CE3912399E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Kramer - Fonden for Socialt Ansvar</dc:creator>
  <cp:keywords/>
  <dc:description/>
  <cp:lastModifiedBy>Celina Kramer - Fonden for Socialt Ansvar</cp:lastModifiedBy>
  <cp:revision>13</cp:revision>
  <dcterms:created xsi:type="dcterms:W3CDTF">2022-08-23T09:29:00Z</dcterms:created>
  <dcterms:modified xsi:type="dcterms:W3CDTF">2022-12-02T12:41:00Z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0x01010016FA2B71A6103147AFCDBB1E5555BDEF</vt:lpwstr>
  </property>
  <property fmtid="{D5CDD505-2E9C-101B-9397-08002B2CF9AE}" pid="3" name="Order">
    <vt:r8>32417600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